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900BC" w14:textId="77777777" w:rsidR="00A802E1" w:rsidRDefault="00A802E1" w:rsidP="00AD5A3A"/>
    <w:p w14:paraId="29DDFBDF" w14:textId="77777777" w:rsidR="00761197" w:rsidRDefault="00761197" w:rsidP="00AD5A3A"/>
    <w:p w14:paraId="4414701B" w14:textId="77777777" w:rsidR="00376A8F" w:rsidRDefault="00376A8F" w:rsidP="00376A8F"/>
    <w:p w14:paraId="5F1D8A55" w14:textId="77777777" w:rsidR="00A4790D" w:rsidRDefault="00A4790D" w:rsidP="00243CF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B50C682" w14:textId="124F027E" w:rsidR="00243CF2" w:rsidRPr="00D879B8" w:rsidRDefault="00664616" w:rsidP="00243CF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602-12/24</w:t>
      </w:r>
      <w:r w:rsidR="00243CF2">
        <w:rPr>
          <w:rFonts w:ascii="Times New Roman" w:hAnsi="Times New Roman" w:cs="Times New Roman"/>
          <w:sz w:val="24"/>
          <w:szCs w:val="24"/>
        </w:rPr>
        <w:t>-01/0</w:t>
      </w:r>
      <w:r w:rsidR="00CB1AC3">
        <w:rPr>
          <w:rFonts w:ascii="Times New Roman" w:hAnsi="Times New Roman" w:cs="Times New Roman"/>
          <w:sz w:val="24"/>
          <w:szCs w:val="24"/>
        </w:rPr>
        <w:t>7</w:t>
      </w:r>
    </w:p>
    <w:p w14:paraId="34DC24B8" w14:textId="77777777" w:rsidR="00243CF2" w:rsidRPr="00EB658B" w:rsidRDefault="00664616" w:rsidP="00243CF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2133-55-05/3-24</w:t>
      </w:r>
      <w:r w:rsidR="00243CF2">
        <w:rPr>
          <w:rFonts w:ascii="Times New Roman" w:hAnsi="Times New Roman" w:cs="Times New Roman"/>
          <w:sz w:val="24"/>
          <w:szCs w:val="24"/>
        </w:rPr>
        <w:t>-01</w:t>
      </w:r>
    </w:p>
    <w:p w14:paraId="7C798939" w14:textId="77777777"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923C80" w14:textId="77777777"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27F0D0" w14:textId="77777777" w:rsidR="00243CF2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E2E22" w14:textId="77777777" w:rsidR="00376A8F" w:rsidRPr="004A7DEB" w:rsidRDefault="00243CF2" w:rsidP="00376A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14:paraId="6B4CAEA2" w14:textId="77777777" w:rsidR="00376A8F" w:rsidRPr="004A7DEB" w:rsidRDefault="00376A8F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4666C" w14:textId="19B09E24" w:rsidR="00376A8F" w:rsidRDefault="00376A8F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7DEB">
        <w:rPr>
          <w:rFonts w:ascii="Times New Roman" w:hAnsi="Times New Roman" w:cs="Times New Roman"/>
          <w:sz w:val="24"/>
          <w:szCs w:val="24"/>
        </w:rPr>
        <w:t xml:space="preserve">sa </w:t>
      </w:r>
      <w:r w:rsidR="009B5257">
        <w:rPr>
          <w:rFonts w:ascii="Times New Roman" w:hAnsi="Times New Roman" w:cs="Times New Roman"/>
          <w:sz w:val="24"/>
          <w:szCs w:val="24"/>
        </w:rPr>
        <w:t xml:space="preserve">elektronske </w:t>
      </w:r>
      <w:r w:rsidRPr="00A4790D">
        <w:rPr>
          <w:rFonts w:ascii="Times New Roman" w:hAnsi="Times New Roman" w:cs="Times New Roman"/>
          <w:b/>
          <w:i/>
          <w:sz w:val="24"/>
          <w:szCs w:val="24"/>
        </w:rPr>
        <w:t>sj</w:t>
      </w:r>
      <w:r w:rsidR="00ED54E3" w:rsidRPr="00A4790D">
        <w:rPr>
          <w:rFonts w:ascii="Times New Roman" w:hAnsi="Times New Roman" w:cs="Times New Roman"/>
          <w:b/>
          <w:i/>
          <w:sz w:val="24"/>
          <w:szCs w:val="24"/>
        </w:rPr>
        <w:t xml:space="preserve">ednice Domskog odbora održane </w:t>
      </w:r>
      <w:r w:rsidR="00137474" w:rsidRPr="00A4790D">
        <w:rPr>
          <w:rFonts w:ascii="Times New Roman" w:hAnsi="Times New Roman" w:cs="Times New Roman"/>
          <w:b/>
          <w:i/>
          <w:sz w:val="24"/>
          <w:szCs w:val="24"/>
        </w:rPr>
        <w:t xml:space="preserve">dana </w:t>
      </w:r>
      <w:r w:rsidR="00CB1AC3">
        <w:rPr>
          <w:rFonts w:ascii="Times New Roman" w:hAnsi="Times New Roman" w:cs="Times New Roman"/>
          <w:b/>
          <w:i/>
          <w:sz w:val="24"/>
          <w:szCs w:val="24"/>
        </w:rPr>
        <w:t>23</w:t>
      </w:r>
      <w:r w:rsidR="006068F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EE6AD0">
        <w:rPr>
          <w:rFonts w:ascii="Times New Roman" w:hAnsi="Times New Roman" w:cs="Times New Roman"/>
          <w:b/>
          <w:i/>
          <w:sz w:val="24"/>
          <w:szCs w:val="24"/>
        </w:rPr>
        <w:t>travnja</w:t>
      </w:r>
      <w:r w:rsidR="00664616">
        <w:rPr>
          <w:rFonts w:ascii="Times New Roman" w:hAnsi="Times New Roman" w:cs="Times New Roman"/>
          <w:b/>
          <w:i/>
          <w:sz w:val="24"/>
          <w:szCs w:val="24"/>
        </w:rPr>
        <w:t xml:space="preserve"> 2024</w:t>
      </w:r>
      <w:r w:rsidRPr="00A4790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A6A3AE4" w14:textId="77777777" w:rsidR="009B5257" w:rsidRPr="004A7DEB" w:rsidRDefault="009B5257" w:rsidP="00376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207D5" w14:textId="77777777" w:rsidR="00243CF2" w:rsidRPr="00243CF2" w:rsidRDefault="00243CF2" w:rsidP="00243CF2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1</w:t>
      </w:r>
      <w:r w:rsidRPr="00243CF2">
        <w:rPr>
          <w:rFonts w:ascii="Times New Roman" w:hAnsi="Times New Roman" w:cs="Times New Roman"/>
          <w:sz w:val="24"/>
          <w:szCs w:val="24"/>
        </w:rPr>
        <w:t>.</w:t>
      </w:r>
      <w:r w:rsidR="00376A8F" w:rsidRPr="00243CF2">
        <w:rPr>
          <w:rFonts w:ascii="Times New Roman" w:hAnsi="Times New Roman" w:cs="Times New Roman"/>
          <w:sz w:val="24"/>
          <w:szCs w:val="24"/>
        </w:rPr>
        <w:tab/>
      </w:r>
    </w:p>
    <w:p w14:paraId="73D34966" w14:textId="77777777" w:rsidR="00376A8F" w:rsidRPr="00243CF2" w:rsidRDefault="00243CF2" w:rsidP="00243CF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</w:t>
      </w:r>
      <w:r w:rsidR="00376A8F" w:rsidRPr="00243CF2">
        <w:rPr>
          <w:rFonts w:ascii="Times New Roman" w:hAnsi="Times New Roman" w:cs="Times New Roman"/>
          <w:sz w:val="24"/>
          <w:szCs w:val="24"/>
        </w:rPr>
        <w:t xml:space="preserve"> je jednoglasno usvojen.</w:t>
      </w:r>
    </w:p>
    <w:p w14:paraId="0BB3B1CA" w14:textId="77777777" w:rsidR="00376A8F" w:rsidRPr="004A7DEB" w:rsidRDefault="00376A8F" w:rsidP="00376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83CDF" w14:textId="77777777" w:rsidR="00FB54F3" w:rsidRPr="00A4790D" w:rsidRDefault="00243CF2" w:rsidP="009B5257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2.</w:t>
      </w:r>
    </w:p>
    <w:p w14:paraId="4203EA1D" w14:textId="77777777" w:rsidR="00243CF2" w:rsidRDefault="00243CF2" w:rsidP="00243CF2">
      <w:pPr>
        <w:rPr>
          <w:rFonts w:ascii="Times New Roman" w:hAnsi="Times New Roman" w:cs="Times New Roman"/>
          <w:sz w:val="24"/>
          <w:szCs w:val="24"/>
        </w:rPr>
      </w:pPr>
      <w:r w:rsidRPr="00243CF2">
        <w:rPr>
          <w:rFonts w:ascii="Times New Roman" w:hAnsi="Times New Roman" w:cs="Times New Roman"/>
          <w:sz w:val="24"/>
          <w:szCs w:val="24"/>
        </w:rPr>
        <w:t>Zapisnik s prethodne sjednice je jednoglasno usvojen.</w:t>
      </w:r>
    </w:p>
    <w:p w14:paraId="2B392FBB" w14:textId="77777777" w:rsidR="00243CF2" w:rsidRPr="00A4790D" w:rsidRDefault="00243CF2" w:rsidP="00A4790D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4790D">
        <w:rPr>
          <w:rFonts w:ascii="Times New Roman" w:hAnsi="Times New Roman" w:cs="Times New Roman"/>
          <w:b/>
          <w:sz w:val="24"/>
          <w:szCs w:val="24"/>
        </w:rPr>
        <w:t>Zaključak 3.</w:t>
      </w:r>
    </w:p>
    <w:p w14:paraId="496FBF08" w14:textId="5F007031" w:rsidR="00CB1AC3" w:rsidRPr="00CB1AC3" w:rsidRDefault="00CB1AC3" w:rsidP="00CB1AC3">
      <w:pPr>
        <w:rPr>
          <w:rFonts w:ascii="Times New Roman" w:hAnsi="Times New Roman" w:cs="Times New Roman"/>
          <w:sz w:val="24"/>
          <w:szCs w:val="24"/>
        </w:rPr>
      </w:pPr>
      <w:r w:rsidRPr="00CB1AC3">
        <w:rPr>
          <w:rFonts w:ascii="Times New Roman" w:hAnsi="Times New Roman" w:cs="Times New Roman"/>
          <w:sz w:val="24"/>
          <w:szCs w:val="24"/>
        </w:rPr>
        <w:t>Odluka o usvajanju I. rebalansa financijskog plana UDK za 2024. godinu je jednoglasno donesena.</w:t>
      </w:r>
    </w:p>
    <w:p w14:paraId="370B86A4" w14:textId="77777777" w:rsidR="001B4A8B" w:rsidRDefault="001B4A8B" w:rsidP="00A479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D09C0B" w14:textId="77777777" w:rsidR="004A0A2C" w:rsidRDefault="004A0A2C" w:rsidP="00A479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EFF380C" w14:textId="77777777" w:rsidR="00A4790D" w:rsidRPr="00A4790D" w:rsidRDefault="00A4790D" w:rsidP="00A4790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0160D55" w14:textId="77777777" w:rsidR="00376A8F" w:rsidRPr="00D879B8" w:rsidRDefault="009B5257" w:rsidP="001A4023">
      <w:pPr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  <w:r w:rsidR="00393C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Domskog odbora:</w:t>
      </w:r>
      <w:r w:rsidR="00393C8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76A8F" w:rsidRPr="004A7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A4790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Marinko Pleskina, prof.</w:t>
      </w:r>
    </w:p>
    <w:p w14:paraId="790A6226" w14:textId="77777777" w:rsidR="00A22DB2" w:rsidRPr="00D879B8" w:rsidRDefault="00A22DB2" w:rsidP="001A4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A22DB2" w:rsidRPr="00D879B8" w:rsidSect="001A082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8F8B5" w14:textId="77777777" w:rsidR="00104EEC" w:rsidRDefault="00104EEC" w:rsidP="00911CC0">
      <w:pPr>
        <w:spacing w:after="0" w:line="240" w:lineRule="auto"/>
      </w:pPr>
      <w:r>
        <w:separator/>
      </w:r>
    </w:p>
  </w:endnote>
  <w:endnote w:type="continuationSeparator" w:id="0">
    <w:p w14:paraId="639F6375" w14:textId="77777777" w:rsidR="00104EEC" w:rsidRDefault="00104EEC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103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EED04A" w14:textId="77777777" w:rsidR="00E00931" w:rsidRDefault="00E00931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79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B9A3B7" w14:textId="77777777" w:rsidR="00E00931" w:rsidRDefault="00E0093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11356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31DD0" w14:textId="77777777" w:rsidR="002A2C7C" w:rsidRDefault="002A2C7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8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9B69AF" w14:textId="77777777" w:rsidR="002A2C7C" w:rsidRDefault="002A2C7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BF706" w14:textId="77777777" w:rsidR="00104EEC" w:rsidRDefault="00104EEC" w:rsidP="00911CC0">
      <w:pPr>
        <w:spacing w:after="0" w:line="240" w:lineRule="auto"/>
      </w:pPr>
      <w:r>
        <w:separator/>
      </w:r>
    </w:p>
  </w:footnote>
  <w:footnote w:type="continuationSeparator" w:id="0">
    <w:p w14:paraId="5F169D9A" w14:textId="77777777" w:rsidR="00104EEC" w:rsidRDefault="00104EEC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16882" w14:textId="77777777" w:rsidR="002A2C7C" w:rsidRDefault="002A2C7C">
    <w:pPr>
      <w:pStyle w:val="Zaglavlje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4AF842" wp14:editId="7722C6FA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40AA08" w14:textId="77777777" w:rsidR="002A2C7C" w:rsidRPr="00AD7547" w:rsidRDefault="002A2C7C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48C7B798" w14:textId="77777777" w:rsidR="002A2C7C" w:rsidRPr="00AD7547" w:rsidRDefault="002A2C7C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AF8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/fpD6OAAAAAKAQAADwAAAAAAAAAAAAAAAAA/BAAAZHJzL2Rvd25yZXYu&#10;eG1sUEsFBgAAAAAEAAQA8wAAAEwFAAAAAA==&#10;" filled="f" stroked="f">
              <v:textbox inset="0,0,0,0">
                <w:txbxContent>
                  <w:p w14:paraId="2140AA08" w14:textId="77777777" w:rsidR="002A2C7C" w:rsidRPr="00AD7547" w:rsidRDefault="002A2C7C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48C7B798" w14:textId="77777777" w:rsidR="002A2C7C" w:rsidRPr="00AD7547" w:rsidRDefault="002A2C7C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0C385E35" wp14:editId="6982D49E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23A888" wp14:editId="02056245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C139F" w14:textId="77777777" w:rsidR="002A2C7C" w:rsidRPr="00E01171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14:paraId="3BE9AEAD" w14:textId="77777777" w:rsidR="002A2C7C" w:rsidRPr="00E01171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14:paraId="0EDEFC9D" w14:textId="77777777" w:rsidR="002A2C7C" w:rsidRPr="00E01171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14:paraId="1B8DDDBE" w14:textId="77777777" w:rsidR="002A2C7C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14:paraId="2C80792C" w14:textId="77777777" w:rsidR="002A2C7C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14:paraId="57B55AD5" w14:textId="77777777" w:rsidR="002A2C7C" w:rsidRPr="006F0638" w:rsidRDefault="002A2C7C" w:rsidP="00E01171">
                          <w:pPr>
                            <w:pStyle w:val="Zaglavlje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14:paraId="636A9304" w14:textId="77777777" w:rsidR="002A2C7C" w:rsidRPr="00E01171" w:rsidRDefault="002A2C7C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0A96E10A" w14:textId="77777777" w:rsidR="002A2C7C" w:rsidRDefault="002A2C7C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5943F547" w14:textId="77777777" w:rsidR="002A2C7C" w:rsidRDefault="002A2C7C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23A888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" filled="f" stroked="f">
              <v:textbox inset="0,0,0,0">
                <w:txbxContent>
                  <w:p w14:paraId="5EDC139F" w14:textId="77777777" w:rsidR="002A2C7C" w:rsidRPr="00E01171" w:rsidRDefault="002A2C7C" w:rsidP="006F0638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14:paraId="3BE9AEAD" w14:textId="77777777" w:rsidR="002A2C7C" w:rsidRPr="00E01171" w:rsidRDefault="002A2C7C" w:rsidP="006F0638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14:paraId="0EDEFC9D" w14:textId="77777777" w:rsidR="002A2C7C" w:rsidRPr="00E01171" w:rsidRDefault="002A2C7C" w:rsidP="006F0638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14:paraId="1B8DDDBE" w14:textId="77777777" w:rsidR="002A2C7C" w:rsidRDefault="002A2C7C" w:rsidP="006F0638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14:paraId="2C80792C" w14:textId="77777777" w:rsidR="002A2C7C" w:rsidRDefault="002A2C7C" w:rsidP="006F0638">
                    <w:pPr>
                      <w:pStyle w:val="Zaglavlje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14:paraId="57B55AD5" w14:textId="77777777" w:rsidR="002A2C7C" w:rsidRPr="006F0638" w:rsidRDefault="002A2C7C" w:rsidP="00E01171">
                    <w:pPr>
                      <w:pStyle w:val="Zaglavlje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14:paraId="636A9304" w14:textId="77777777" w:rsidR="002A2C7C" w:rsidRPr="00E01171" w:rsidRDefault="002A2C7C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0A96E10A" w14:textId="77777777" w:rsidR="002A2C7C" w:rsidRDefault="002A2C7C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5943F547" w14:textId="77777777" w:rsidR="002A2C7C" w:rsidRDefault="002A2C7C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97A405" wp14:editId="0B7C1B1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F494F" w14:textId="77777777" w:rsidR="002A2C7C" w:rsidRPr="00E01171" w:rsidRDefault="002A2C7C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14:paraId="42BC6A23" w14:textId="77777777" w:rsidR="002A2C7C" w:rsidRPr="00E01171" w:rsidRDefault="002A2C7C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5140A618" w14:textId="77777777" w:rsidR="002A2C7C" w:rsidRPr="00E01171" w:rsidRDefault="002A2C7C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3830B758" w14:textId="77777777" w:rsidR="002A2C7C" w:rsidRPr="00E01171" w:rsidRDefault="002A2C7C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14:paraId="3FF66F87" w14:textId="77777777" w:rsidR="002A2C7C" w:rsidRPr="00E01171" w:rsidRDefault="002A2C7C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14:paraId="6C216F99" w14:textId="77777777" w:rsidR="002A2C7C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9C32D74" w14:textId="77777777" w:rsidR="002A2C7C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2FB39222" w14:textId="77777777" w:rsidR="002A2C7C" w:rsidRPr="005045A4" w:rsidRDefault="002A2C7C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97A405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7E4F494F" w14:textId="77777777" w:rsidR="002A2C7C" w:rsidRPr="00E01171" w:rsidRDefault="002A2C7C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14:paraId="42BC6A23" w14:textId="77777777" w:rsidR="002A2C7C" w:rsidRPr="00E01171" w:rsidRDefault="002A2C7C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5140A618" w14:textId="77777777" w:rsidR="002A2C7C" w:rsidRPr="00E01171" w:rsidRDefault="002A2C7C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3830B758" w14:textId="77777777" w:rsidR="002A2C7C" w:rsidRPr="00E01171" w:rsidRDefault="002A2C7C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14:paraId="3FF66F87" w14:textId="77777777" w:rsidR="002A2C7C" w:rsidRPr="00E01171" w:rsidRDefault="002A2C7C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14:paraId="6C216F99" w14:textId="77777777" w:rsidR="002A2C7C" w:rsidRDefault="002A2C7C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9C32D74" w14:textId="77777777" w:rsidR="002A2C7C" w:rsidRDefault="002A2C7C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2FB39222" w14:textId="77777777" w:rsidR="002A2C7C" w:rsidRPr="005045A4" w:rsidRDefault="002A2C7C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278EC8" wp14:editId="0F9D5132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1845D4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1A23"/>
    <w:multiLevelType w:val="hybridMultilevel"/>
    <w:tmpl w:val="CBD092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CD56C0"/>
    <w:multiLevelType w:val="hybridMultilevel"/>
    <w:tmpl w:val="D34CC190"/>
    <w:lvl w:ilvl="0" w:tplc="B6BE16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A2F8B"/>
    <w:multiLevelType w:val="hybridMultilevel"/>
    <w:tmpl w:val="382C57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94897"/>
    <w:multiLevelType w:val="hybridMultilevel"/>
    <w:tmpl w:val="1C6A98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85D25"/>
    <w:multiLevelType w:val="hybridMultilevel"/>
    <w:tmpl w:val="526AFC70"/>
    <w:lvl w:ilvl="0" w:tplc="E6EA5D44">
      <w:start w:val="1"/>
      <w:numFmt w:val="bullet"/>
      <w:lvlText w:val="-"/>
      <w:lvlJc w:val="left"/>
      <w:pPr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5383BA2">
      <w:start w:val="1"/>
      <w:numFmt w:val="bullet"/>
      <w:lvlText w:val="o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8D6BDF0">
      <w:start w:val="1"/>
      <w:numFmt w:val="bullet"/>
      <w:lvlText w:val="▪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61612DE">
      <w:start w:val="1"/>
      <w:numFmt w:val="bullet"/>
      <w:lvlText w:val="•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B487752">
      <w:start w:val="1"/>
      <w:numFmt w:val="bullet"/>
      <w:lvlText w:val="o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97A8062">
      <w:start w:val="1"/>
      <w:numFmt w:val="bullet"/>
      <w:lvlText w:val="▪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1E88BB6">
      <w:start w:val="1"/>
      <w:numFmt w:val="bullet"/>
      <w:lvlText w:val="•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32426630">
      <w:start w:val="1"/>
      <w:numFmt w:val="bullet"/>
      <w:lvlText w:val="o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F107C98">
      <w:start w:val="1"/>
      <w:numFmt w:val="bullet"/>
      <w:lvlText w:val="▪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41B32F6B"/>
    <w:multiLevelType w:val="hybridMultilevel"/>
    <w:tmpl w:val="F2B0F6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84040E"/>
    <w:multiLevelType w:val="hybridMultilevel"/>
    <w:tmpl w:val="FD262540"/>
    <w:lvl w:ilvl="0" w:tplc="83281A6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65576CC"/>
    <w:multiLevelType w:val="hybridMultilevel"/>
    <w:tmpl w:val="91D048D8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 w15:restartNumberingAfterBreak="0">
    <w:nsid w:val="4CCE33EF"/>
    <w:multiLevelType w:val="hybridMultilevel"/>
    <w:tmpl w:val="20A0E7CE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11E0B"/>
    <w:multiLevelType w:val="hybridMultilevel"/>
    <w:tmpl w:val="134A50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F57DD1"/>
    <w:multiLevelType w:val="hybridMultilevel"/>
    <w:tmpl w:val="DCB49A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87583E"/>
    <w:multiLevelType w:val="hybridMultilevel"/>
    <w:tmpl w:val="F738A65C"/>
    <w:lvl w:ilvl="0" w:tplc="FF3E9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5538A"/>
    <w:multiLevelType w:val="hybridMultilevel"/>
    <w:tmpl w:val="FA26338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701E5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1A7D48"/>
    <w:multiLevelType w:val="hybridMultilevel"/>
    <w:tmpl w:val="07A476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7271E"/>
    <w:multiLevelType w:val="hybridMultilevel"/>
    <w:tmpl w:val="B9988F2C"/>
    <w:lvl w:ilvl="0" w:tplc="C7B058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762D77F5"/>
    <w:multiLevelType w:val="hybridMultilevel"/>
    <w:tmpl w:val="A4AE1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5"/>
  </w:num>
  <w:num w:numId="4">
    <w:abstractNumId w:val="4"/>
  </w:num>
  <w:num w:numId="5">
    <w:abstractNumId w:val="14"/>
  </w:num>
  <w:num w:numId="6">
    <w:abstractNumId w:val="11"/>
  </w:num>
  <w:num w:numId="7">
    <w:abstractNumId w:val="2"/>
  </w:num>
  <w:num w:numId="8">
    <w:abstractNumId w:val="3"/>
  </w:num>
  <w:num w:numId="9">
    <w:abstractNumId w:val="10"/>
  </w:num>
  <w:num w:numId="10">
    <w:abstractNumId w:val="6"/>
  </w:num>
  <w:num w:numId="11">
    <w:abstractNumId w:val="7"/>
  </w:num>
  <w:num w:numId="12">
    <w:abstractNumId w:val="9"/>
  </w:num>
  <w:num w:numId="13">
    <w:abstractNumId w:val="1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5"/>
  </w:num>
  <w:num w:numId="18">
    <w:abstractNumId w:val="13"/>
  </w:num>
  <w:num w:numId="19">
    <w:abstractNumId w:val="1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274FB"/>
    <w:rsid w:val="00035179"/>
    <w:rsid w:val="00037001"/>
    <w:rsid w:val="00043CA8"/>
    <w:rsid w:val="00061F40"/>
    <w:rsid w:val="0006669E"/>
    <w:rsid w:val="000667B4"/>
    <w:rsid w:val="00082EF6"/>
    <w:rsid w:val="00091A3E"/>
    <w:rsid w:val="00093832"/>
    <w:rsid w:val="0009575E"/>
    <w:rsid w:val="000A3676"/>
    <w:rsid w:val="000A4C6F"/>
    <w:rsid w:val="000C70B6"/>
    <w:rsid w:val="000F1244"/>
    <w:rsid w:val="001041B2"/>
    <w:rsid w:val="00104EEC"/>
    <w:rsid w:val="00115096"/>
    <w:rsid w:val="00126A2F"/>
    <w:rsid w:val="00137474"/>
    <w:rsid w:val="00142D3A"/>
    <w:rsid w:val="001576B2"/>
    <w:rsid w:val="00163870"/>
    <w:rsid w:val="00192EFC"/>
    <w:rsid w:val="001A0820"/>
    <w:rsid w:val="001A2E5F"/>
    <w:rsid w:val="001A4023"/>
    <w:rsid w:val="001B3959"/>
    <w:rsid w:val="001B4A8B"/>
    <w:rsid w:val="001C0168"/>
    <w:rsid w:val="001D0B95"/>
    <w:rsid w:val="001D2EC9"/>
    <w:rsid w:val="001E07B3"/>
    <w:rsid w:val="001E62D9"/>
    <w:rsid w:val="001F4754"/>
    <w:rsid w:val="001F5063"/>
    <w:rsid w:val="001F7303"/>
    <w:rsid w:val="001F7B37"/>
    <w:rsid w:val="002068AF"/>
    <w:rsid w:val="00210A9E"/>
    <w:rsid w:val="00214BDB"/>
    <w:rsid w:val="00221557"/>
    <w:rsid w:val="00222625"/>
    <w:rsid w:val="00241044"/>
    <w:rsid w:val="00243CF2"/>
    <w:rsid w:val="00243D01"/>
    <w:rsid w:val="002474B2"/>
    <w:rsid w:val="00250E70"/>
    <w:rsid w:val="00262DE7"/>
    <w:rsid w:val="00264E5A"/>
    <w:rsid w:val="00273761"/>
    <w:rsid w:val="0028703F"/>
    <w:rsid w:val="00297BC4"/>
    <w:rsid w:val="002A2C7C"/>
    <w:rsid w:val="002B3D09"/>
    <w:rsid w:val="002C0D97"/>
    <w:rsid w:val="002C323E"/>
    <w:rsid w:val="002E7272"/>
    <w:rsid w:val="002F3FB4"/>
    <w:rsid w:val="003009D4"/>
    <w:rsid w:val="003056E1"/>
    <w:rsid w:val="00316E97"/>
    <w:rsid w:val="003430A7"/>
    <w:rsid w:val="00344720"/>
    <w:rsid w:val="00363724"/>
    <w:rsid w:val="00376A8F"/>
    <w:rsid w:val="00383957"/>
    <w:rsid w:val="003925C3"/>
    <w:rsid w:val="00393C80"/>
    <w:rsid w:val="00396FB2"/>
    <w:rsid w:val="00397611"/>
    <w:rsid w:val="003A724C"/>
    <w:rsid w:val="003F4566"/>
    <w:rsid w:val="00437854"/>
    <w:rsid w:val="004414D2"/>
    <w:rsid w:val="0047032B"/>
    <w:rsid w:val="004712CE"/>
    <w:rsid w:val="004804F4"/>
    <w:rsid w:val="00485538"/>
    <w:rsid w:val="0049679E"/>
    <w:rsid w:val="004A0A2C"/>
    <w:rsid w:val="004B14A5"/>
    <w:rsid w:val="004B251E"/>
    <w:rsid w:val="004D3E2A"/>
    <w:rsid w:val="004D484B"/>
    <w:rsid w:val="004D6A77"/>
    <w:rsid w:val="004E35C3"/>
    <w:rsid w:val="004E5FC7"/>
    <w:rsid w:val="004F1470"/>
    <w:rsid w:val="00500C6A"/>
    <w:rsid w:val="005045A4"/>
    <w:rsid w:val="00511D2D"/>
    <w:rsid w:val="00532F19"/>
    <w:rsid w:val="005428B6"/>
    <w:rsid w:val="00550EB5"/>
    <w:rsid w:val="005659D5"/>
    <w:rsid w:val="005738BE"/>
    <w:rsid w:val="00597B2E"/>
    <w:rsid w:val="005A5CBA"/>
    <w:rsid w:val="005D7829"/>
    <w:rsid w:val="005E2863"/>
    <w:rsid w:val="005F3290"/>
    <w:rsid w:val="005F5A42"/>
    <w:rsid w:val="005F7195"/>
    <w:rsid w:val="006068F5"/>
    <w:rsid w:val="00615887"/>
    <w:rsid w:val="00617314"/>
    <w:rsid w:val="00635657"/>
    <w:rsid w:val="00635EBD"/>
    <w:rsid w:val="00664616"/>
    <w:rsid w:val="00666C3F"/>
    <w:rsid w:val="006A443D"/>
    <w:rsid w:val="006A7CCB"/>
    <w:rsid w:val="006E6CA4"/>
    <w:rsid w:val="006F0638"/>
    <w:rsid w:val="006F24E6"/>
    <w:rsid w:val="006F47C3"/>
    <w:rsid w:val="00716B1D"/>
    <w:rsid w:val="00724D49"/>
    <w:rsid w:val="007416B6"/>
    <w:rsid w:val="007417C4"/>
    <w:rsid w:val="007521BF"/>
    <w:rsid w:val="00761197"/>
    <w:rsid w:val="00761DFF"/>
    <w:rsid w:val="00774A3F"/>
    <w:rsid w:val="007905F7"/>
    <w:rsid w:val="00790B7E"/>
    <w:rsid w:val="00797674"/>
    <w:rsid w:val="007A5465"/>
    <w:rsid w:val="007B780B"/>
    <w:rsid w:val="007C4A5C"/>
    <w:rsid w:val="008078B8"/>
    <w:rsid w:val="008131D0"/>
    <w:rsid w:val="0082412F"/>
    <w:rsid w:val="00824A7A"/>
    <w:rsid w:val="00843680"/>
    <w:rsid w:val="00866CFA"/>
    <w:rsid w:val="00880048"/>
    <w:rsid w:val="008B2A62"/>
    <w:rsid w:val="008F5434"/>
    <w:rsid w:val="00901BFD"/>
    <w:rsid w:val="00902234"/>
    <w:rsid w:val="00907D15"/>
    <w:rsid w:val="00911CC0"/>
    <w:rsid w:val="00913113"/>
    <w:rsid w:val="00922F27"/>
    <w:rsid w:val="00934B5E"/>
    <w:rsid w:val="00950A53"/>
    <w:rsid w:val="00955C16"/>
    <w:rsid w:val="0097392D"/>
    <w:rsid w:val="009907A4"/>
    <w:rsid w:val="00992211"/>
    <w:rsid w:val="009A7D99"/>
    <w:rsid w:val="009B0BD0"/>
    <w:rsid w:val="009B5257"/>
    <w:rsid w:val="009D4BFE"/>
    <w:rsid w:val="009E21AD"/>
    <w:rsid w:val="009F52B0"/>
    <w:rsid w:val="00A023F0"/>
    <w:rsid w:val="00A048C4"/>
    <w:rsid w:val="00A1323E"/>
    <w:rsid w:val="00A22DB2"/>
    <w:rsid w:val="00A23187"/>
    <w:rsid w:val="00A27D16"/>
    <w:rsid w:val="00A4790D"/>
    <w:rsid w:val="00A62C5E"/>
    <w:rsid w:val="00A802E1"/>
    <w:rsid w:val="00A90019"/>
    <w:rsid w:val="00AB642B"/>
    <w:rsid w:val="00AB6A6B"/>
    <w:rsid w:val="00AD5A3A"/>
    <w:rsid w:val="00AD6851"/>
    <w:rsid w:val="00AD7547"/>
    <w:rsid w:val="00AF3E4E"/>
    <w:rsid w:val="00B1777E"/>
    <w:rsid w:val="00B17DEA"/>
    <w:rsid w:val="00B30EA7"/>
    <w:rsid w:val="00B33BDB"/>
    <w:rsid w:val="00B44F4A"/>
    <w:rsid w:val="00B719F4"/>
    <w:rsid w:val="00B8112F"/>
    <w:rsid w:val="00B865E6"/>
    <w:rsid w:val="00B92314"/>
    <w:rsid w:val="00B9768E"/>
    <w:rsid w:val="00BA0859"/>
    <w:rsid w:val="00BA1978"/>
    <w:rsid w:val="00BA5FC1"/>
    <w:rsid w:val="00BA6C36"/>
    <w:rsid w:val="00BD492F"/>
    <w:rsid w:val="00BD618C"/>
    <w:rsid w:val="00BE6420"/>
    <w:rsid w:val="00BF011A"/>
    <w:rsid w:val="00BF0F2D"/>
    <w:rsid w:val="00C13577"/>
    <w:rsid w:val="00C25C6A"/>
    <w:rsid w:val="00C35837"/>
    <w:rsid w:val="00C456F6"/>
    <w:rsid w:val="00C60A30"/>
    <w:rsid w:val="00C627C4"/>
    <w:rsid w:val="00C65119"/>
    <w:rsid w:val="00C84940"/>
    <w:rsid w:val="00C86AB4"/>
    <w:rsid w:val="00C878C1"/>
    <w:rsid w:val="00CB1AC3"/>
    <w:rsid w:val="00CB26B9"/>
    <w:rsid w:val="00CB3DFF"/>
    <w:rsid w:val="00CC1651"/>
    <w:rsid w:val="00CC31BC"/>
    <w:rsid w:val="00CD3CE3"/>
    <w:rsid w:val="00CD72F4"/>
    <w:rsid w:val="00CF3027"/>
    <w:rsid w:val="00CF5854"/>
    <w:rsid w:val="00D10589"/>
    <w:rsid w:val="00D1661D"/>
    <w:rsid w:val="00D22CB0"/>
    <w:rsid w:val="00D520E2"/>
    <w:rsid w:val="00D96ADE"/>
    <w:rsid w:val="00D971F0"/>
    <w:rsid w:val="00DA418E"/>
    <w:rsid w:val="00DB60B0"/>
    <w:rsid w:val="00DD5787"/>
    <w:rsid w:val="00DD5D6F"/>
    <w:rsid w:val="00E00931"/>
    <w:rsid w:val="00E01171"/>
    <w:rsid w:val="00E05E71"/>
    <w:rsid w:val="00E30926"/>
    <w:rsid w:val="00E53B20"/>
    <w:rsid w:val="00E54847"/>
    <w:rsid w:val="00E6295C"/>
    <w:rsid w:val="00E8491A"/>
    <w:rsid w:val="00EB3C77"/>
    <w:rsid w:val="00EB658B"/>
    <w:rsid w:val="00EC6FA3"/>
    <w:rsid w:val="00ED54E3"/>
    <w:rsid w:val="00EE553A"/>
    <w:rsid w:val="00EE6AD0"/>
    <w:rsid w:val="00EF4351"/>
    <w:rsid w:val="00F04FFC"/>
    <w:rsid w:val="00F30E6F"/>
    <w:rsid w:val="00F33AFD"/>
    <w:rsid w:val="00F438A2"/>
    <w:rsid w:val="00F63FBE"/>
    <w:rsid w:val="00F654E1"/>
    <w:rsid w:val="00F80CF8"/>
    <w:rsid w:val="00F84947"/>
    <w:rsid w:val="00F85628"/>
    <w:rsid w:val="00F97AC2"/>
    <w:rsid w:val="00FA2D08"/>
    <w:rsid w:val="00FA66BC"/>
    <w:rsid w:val="00FB54F3"/>
    <w:rsid w:val="00FB791C"/>
    <w:rsid w:val="00FC33C3"/>
    <w:rsid w:val="00F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1F497"/>
  <w15:docId w15:val="{17F16360-CC38-442E-987A-A5781960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A802E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37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76A8F"/>
    <w:pPr>
      <w:spacing w:after="160" w:line="259" w:lineRule="auto"/>
      <w:ind w:left="720"/>
      <w:contextualSpacing/>
    </w:pPr>
  </w:style>
  <w:style w:type="paragraph" w:customStyle="1" w:styleId="Normal1">
    <w:name w:val="Normal1"/>
    <w:rsid w:val="00550EB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Tijeloteksta">
    <w:name w:val="Body Text"/>
    <w:aliases w:val="uvlaka 2,uvlaka 3"/>
    <w:basedOn w:val="Normal"/>
    <w:link w:val="TijelotekstaChar"/>
    <w:rsid w:val="00724D4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aliases w:val="uvlaka 2 Char,uvlaka 3 Char"/>
    <w:basedOn w:val="Zadanifontodlomka"/>
    <w:link w:val="Tijeloteksta"/>
    <w:rsid w:val="00724D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ucenik</dc:creator>
  <cp:keywords/>
  <dc:description/>
  <cp:lastModifiedBy>UDK</cp:lastModifiedBy>
  <cp:revision>37</cp:revision>
  <cp:lastPrinted>2022-02-15T12:56:00Z</cp:lastPrinted>
  <dcterms:created xsi:type="dcterms:W3CDTF">2018-09-12T11:15:00Z</dcterms:created>
  <dcterms:modified xsi:type="dcterms:W3CDTF">2024-04-30T07:33:00Z</dcterms:modified>
</cp:coreProperties>
</file>